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5" w:rsidRDefault="00061D35" w:rsidP="00061D35">
      <w:pPr>
        <w:pStyle w:val="NormalWeb"/>
      </w:pPr>
      <w:r>
        <w:t xml:space="preserve">I am absolutely blown away by the service I have received from the reception staff! It has been at least 4 years since I last saw a GP as my experiences in the past have been nothing but negative. From extremely rude and unhelpful reception staff to dismissive doctors, my whole </w:t>
      </w:r>
      <w:proofErr w:type="gramStart"/>
      <w:r>
        <w:t>perception of GP surgeries have</w:t>
      </w:r>
      <w:proofErr w:type="gramEnd"/>
      <w:r>
        <w:t xml:space="preserve"> always been bad. This was until the staff at St Johns Way, and in particular Joan. Having problems with a hospital prescription, and urgently needing a prescription Joan went above and beyond in helping me. As well as registering me and sorting me out the reception staff have been nothing but a source of empathy and care from the get go! I never normally bother responding to </w:t>
      </w:r>
      <w:proofErr w:type="gramStart"/>
      <w:r>
        <w:t>surveys,</w:t>
      </w:r>
      <w:proofErr w:type="gramEnd"/>
      <w:r>
        <w:t xml:space="preserve"> however after the experience I had, I just needed to say how great they were!</w:t>
      </w:r>
    </w:p>
    <w:p w:rsidR="00190791" w:rsidRDefault="00190791">
      <w:bookmarkStart w:id="0" w:name="_GoBack"/>
      <w:bookmarkEnd w:id="0"/>
    </w:p>
    <w:sectPr w:rsidR="00190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5"/>
    <w:rsid w:val="00061D35"/>
    <w:rsid w:val="001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2020-06-17T11:56:00Z</dcterms:created>
  <dcterms:modified xsi:type="dcterms:W3CDTF">2020-06-17T11:56:00Z</dcterms:modified>
</cp:coreProperties>
</file>